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CF43" w14:textId="6F18550B" w:rsidR="004F60AD" w:rsidRPr="00784BA1" w:rsidRDefault="00784BA1">
      <w:pPr>
        <w:rPr>
          <w:sz w:val="24"/>
          <w:szCs w:val="24"/>
        </w:rPr>
      </w:pPr>
      <w:r w:rsidRPr="00784BA1">
        <w:rPr>
          <w:sz w:val="24"/>
          <w:szCs w:val="24"/>
        </w:rPr>
        <w:t>5 Remaining Graded Quizzes</w:t>
      </w:r>
    </w:p>
    <w:p w14:paraId="5E03A774" w14:textId="60BF06E4" w:rsidR="00784BA1" w:rsidRPr="00784BA1" w:rsidRDefault="00784BA1">
      <w:pPr>
        <w:rPr>
          <w:sz w:val="24"/>
          <w:szCs w:val="24"/>
        </w:rPr>
      </w:pPr>
      <w:r w:rsidRPr="00784BA1">
        <w:rPr>
          <w:sz w:val="24"/>
          <w:szCs w:val="24"/>
        </w:rPr>
        <w:t xml:space="preserve">These will be completed online at </w:t>
      </w:r>
      <w:hyperlink r:id="rId5" w:history="1">
        <w:r w:rsidRPr="00784BA1">
          <w:rPr>
            <w:rStyle w:val="Hyperlink"/>
            <w:sz w:val="24"/>
            <w:szCs w:val="24"/>
          </w:rPr>
          <w:t>https://quizizz.com/</w:t>
        </w:r>
      </w:hyperlink>
      <w:r w:rsidRPr="00784BA1">
        <w:rPr>
          <w:sz w:val="24"/>
          <w:szCs w:val="24"/>
        </w:rPr>
        <w:t xml:space="preserve"> you must create a free account and submit all the solutions online.</w:t>
      </w:r>
    </w:p>
    <w:p w14:paraId="433EADBB" w14:textId="4EF2DA6C" w:rsidR="00784BA1" w:rsidRPr="00784BA1" w:rsidRDefault="00784BA1">
      <w:pPr>
        <w:rPr>
          <w:sz w:val="24"/>
          <w:szCs w:val="24"/>
        </w:rPr>
      </w:pPr>
      <w:r w:rsidRPr="00784BA1">
        <w:rPr>
          <w:sz w:val="24"/>
          <w:szCs w:val="24"/>
        </w:rPr>
        <w:t>These all need to be completed by April 29</w:t>
      </w:r>
      <w:r w:rsidRPr="00784BA1">
        <w:rPr>
          <w:sz w:val="24"/>
          <w:szCs w:val="24"/>
          <w:vertAlign w:val="superscript"/>
        </w:rPr>
        <w:t>th</w:t>
      </w:r>
      <w:r w:rsidRPr="00784BA1">
        <w:rPr>
          <w:sz w:val="24"/>
          <w:szCs w:val="24"/>
        </w:rPr>
        <w:t xml:space="preserve"> to get added in with the three quizzes that you have already completed.  I will be dropping the lowest two grades of the 8 and these quizzes will make up 30% of the overall grade.</w:t>
      </w:r>
      <w:r w:rsidR="002F47B3">
        <w:rPr>
          <w:sz w:val="24"/>
          <w:szCs w:val="24"/>
        </w:rPr>
        <w:t xml:space="preserve">  I will only be grading your first attempt so please click on the answer choices responsibly.</w:t>
      </w:r>
    </w:p>
    <w:p w14:paraId="72C565A0" w14:textId="1DDA1F64" w:rsidR="00784BA1" w:rsidRPr="00784BA1" w:rsidRDefault="00784BA1">
      <w:pPr>
        <w:rPr>
          <w:sz w:val="24"/>
          <w:szCs w:val="24"/>
          <w:u w:val="single"/>
        </w:rPr>
      </w:pPr>
      <w:r w:rsidRPr="00784BA1">
        <w:rPr>
          <w:sz w:val="24"/>
          <w:szCs w:val="24"/>
          <w:u w:val="single"/>
        </w:rPr>
        <w:t>The quiz codes for the remaining quizzes are as follows:</w:t>
      </w:r>
    </w:p>
    <w:p w14:paraId="7A9C4229" w14:textId="04E01ED0" w:rsidR="00784BA1" w:rsidRPr="00784BA1" w:rsidRDefault="00784BA1" w:rsidP="00784B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4BA1">
        <w:rPr>
          <w:sz w:val="24"/>
          <w:szCs w:val="24"/>
        </w:rPr>
        <w:t>Solving Proportions: 414073</w:t>
      </w:r>
    </w:p>
    <w:p w14:paraId="7CF384F8" w14:textId="23FD00CB" w:rsidR="00784BA1" w:rsidRPr="00784BA1" w:rsidRDefault="00784BA1" w:rsidP="00784B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4BA1">
        <w:rPr>
          <w:sz w:val="24"/>
          <w:szCs w:val="24"/>
        </w:rPr>
        <w:t>Finding Slope: 985252</w:t>
      </w:r>
    </w:p>
    <w:p w14:paraId="084E834C" w14:textId="3D8743E7" w:rsidR="00784BA1" w:rsidRPr="00784BA1" w:rsidRDefault="00784BA1" w:rsidP="00784B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4BA1">
        <w:rPr>
          <w:sz w:val="24"/>
          <w:szCs w:val="24"/>
        </w:rPr>
        <w:t>Equations of Lines: 365333</w:t>
      </w:r>
    </w:p>
    <w:p w14:paraId="0944D5F4" w14:textId="510B9B20" w:rsidR="00784BA1" w:rsidRPr="00784BA1" w:rsidRDefault="00784BA1" w:rsidP="00784B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4BA1">
        <w:rPr>
          <w:sz w:val="24"/>
          <w:szCs w:val="24"/>
        </w:rPr>
        <w:t>Graphing Points and Lines: 136445</w:t>
      </w:r>
      <w:bookmarkStart w:id="0" w:name="_GoBack"/>
      <w:bookmarkEnd w:id="0"/>
    </w:p>
    <w:p w14:paraId="454B0A91" w14:textId="04179FD9" w:rsidR="00784BA1" w:rsidRPr="00784BA1" w:rsidRDefault="00784BA1" w:rsidP="00784B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4BA1">
        <w:rPr>
          <w:sz w:val="24"/>
          <w:szCs w:val="24"/>
        </w:rPr>
        <w:t>Percent’s: 218985</w:t>
      </w:r>
    </w:p>
    <w:sectPr w:rsidR="00784BA1" w:rsidRPr="0078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76FA"/>
    <w:multiLevelType w:val="hybridMultilevel"/>
    <w:tmpl w:val="5F8CD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A1"/>
    <w:rsid w:val="002F47B3"/>
    <w:rsid w:val="004C1EE2"/>
    <w:rsid w:val="00784BA1"/>
    <w:rsid w:val="00C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AB75"/>
  <w15:chartTrackingRefBased/>
  <w15:docId w15:val="{862789FD-B4C8-46CF-ACB7-ADD3C888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B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2</cp:revision>
  <dcterms:created xsi:type="dcterms:W3CDTF">2020-03-31T20:24:00Z</dcterms:created>
  <dcterms:modified xsi:type="dcterms:W3CDTF">2020-03-31T20:29:00Z</dcterms:modified>
</cp:coreProperties>
</file>