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3866C" w14:textId="2A313C21" w:rsidR="004F60AD" w:rsidRDefault="002D5C59">
      <w:pPr>
        <w:rPr>
          <w:sz w:val="24"/>
          <w:szCs w:val="24"/>
        </w:rPr>
      </w:pPr>
      <w:r w:rsidRPr="002D5C59">
        <w:rPr>
          <w:sz w:val="24"/>
          <w:szCs w:val="24"/>
        </w:rPr>
        <w:t>Hello Everyone</w:t>
      </w:r>
      <w:r>
        <w:rPr>
          <w:sz w:val="24"/>
          <w:szCs w:val="24"/>
        </w:rPr>
        <w:t xml:space="preserve">, </w:t>
      </w:r>
    </w:p>
    <w:p w14:paraId="3DDC99B3" w14:textId="3DDA06DD" w:rsidR="002D5C59" w:rsidRDefault="002D5C59">
      <w:pPr>
        <w:rPr>
          <w:sz w:val="24"/>
          <w:szCs w:val="24"/>
        </w:rPr>
      </w:pPr>
      <w:r>
        <w:rPr>
          <w:sz w:val="24"/>
          <w:szCs w:val="24"/>
        </w:rPr>
        <w:tab/>
        <w:t>I hope everyone is healthy and doing well, CCBC has still not updated us on the exact details of the online learning that will be taking place.  I do know that I will be posting videos, practice worksheets with solutions as well as other resources to finish out the semester.  The only real details I need from the college is how we are going to go about doing “graded” work like exams and the finals.  Once I know some more specifics, I will let you know.  Also, this week is technically CCBC’s spring break since it got switched.  So,</w:t>
      </w:r>
      <w:bookmarkStart w:id="0" w:name="_GoBack"/>
      <w:bookmarkEnd w:id="0"/>
      <w:r>
        <w:rPr>
          <w:sz w:val="24"/>
          <w:szCs w:val="24"/>
        </w:rPr>
        <w:t xml:space="preserve"> our online learning class will not start until Monday 3/30.  I will have everything posted before then and I am going to be setting up a “Zoom” online chat/video conferencing room for people to ask questions like we were in a regular classroom.  Those details will be provided later this week.  I hope all is well and we will get through this and make the best of our time together to make sure we all have a strong finish to the semester.  Please if you have any questions or concerns you can e-mail me at </w:t>
      </w:r>
      <w:hyperlink r:id="rId4" w:history="1">
        <w:r w:rsidRPr="001B4C0A">
          <w:rPr>
            <w:rStyle w:val="Hyperlink"/>
            <w:sz w:val="24"/>
            <w:szCs w:val="24"/>
          </w:rPr>
          <w:t>acalise2@bcps.org</w:t>
        </w:r>
      </w:hyperlink>
      <w:r>
        <w:rPr>
          <w:sz w:val="24"/>
          <w:szCs w:val="24"/>
        </w:rPr>
        <w:t xml:space="preserve"> or text at 410-215-7694.  I will try to respond ASAP; the volume of e-mails and messages has drastically increased this past week so please be patient.  Thanks again and I hope to talk to you all soon!</w:t>
      </w:r>
    </w:p>
    <w:p w14:paraId="0D5F8520" w14:textId="77777777" w:rsidR="002D5C59" w:rsidRPr="002D5C59" w:rsidRDefault="002D5C59">
      <w:pPr>
        <w:rPr>
          <w:sz w:val="24"/>
          <w:szCs w:val="24"/>
        </w:rPr>
      </w:pPr>
    </w:p>
    <w:sectPr w:rsidR="002D5C59" w:rsidRPr="002D5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59"/>
    <w:rsid w:val="002D5C59"/>
    <w:rsid w:val="004C1EE2"/>
    <w:rsid w:val="00C7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10D02"/>
  <w15:chartTrackingRefBased/>
  <w15:docId w15:val="{2D32E4DB-6DF1-414B-BB19-62EF4868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C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alise2@bc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Calise, Anthony J.</dc:creator>
  <cp:keywords/>
  <dc:description/>
  <cp:lastModifiedBy>Calise, Anthony J.</cp:lastModifiedBy>
  <cp:revision>1</cp:revision>
  <dcterms:created xsi:type="dcterms:W3CDTF">2020-03-23T15:56:00Z</dcterms:created>
  <dcterms:modified xsi:type="dcterms:W3CDTF">2020-03-23T16:02:00Z</dcterms:modified>
</cp:coreProperties>
</file>